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Susan Stewart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10:32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Hi, Nancy!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NancyWhite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7:33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waving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hello to friends old and new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Sylvia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Riessner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7:33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Hi Nancy and Laurie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NancyWhite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7:33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The Deloitte Mining Safety Project that used Archetypes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http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>;//</w:t>
      </w:r>
      <w:hyperlink r:id="rId4" w:history="1">
        <w:r w:rsidRPr="00A17575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www.straitsknowledge.com</w:t>
        </w:r>
      </w:hyperlink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Sylvia Currie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7:36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hyperlink r:id="rId5" w:history="1">
        <w:r w:rsidRPr="00A17575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http://www.davegrayinfo.com</w:t>
        </w:r>
      </w:hyperlink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AliceMac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7:36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I dragged in but you can't see it?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Tracy Kelly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7:36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it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looked like </w:t>
      </w:r>
      <w:proofErr w:type="spellStart"/>
      <w:r w:rsidRPr="00A17575">
        <w:rPr>
          <w:rFonts w:ascii="Helvetica" w:eastAsia="Times New Roman" w:hAnsi="Helvetica" w:cs="Helvetica"/>
          <w:sz w:val="20"/>
          <w:szCs w:val="20"/>
        </w:rPr>
        <w:t>i</w:t>
      </w:r>
      <w:proofErr w:type="spellEnd"/>
      <w:r w:rsidRPr="00A17575">
        <w:rPr>
          <w:rFonts w:ascii="Helvetica" w:eastAsia="Times New Roman" w:hAnsi="Helvetica" w:cs="Helvetica"/>
          <w:sz w:val="20"/>
          <w:szCs w:val="20"/>
        </w:rPr>
        <w:t xml:space="preserve"> dragged myself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Sylvia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Riessner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7:37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Where are you dragging us?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AliceMac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7:37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apparently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not :(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Lilia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Efimova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4:37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I missed how to I get to be dragged :)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Sylvia Currie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7:37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 xml:space="preserve">I dragged Susan in </w:t>
      </w:r>
      <w:proofErr w:type="spellStart"/>
      <w:r w:rsidRPr="00A17575">
        <w:rPr>
          <w:rFonts w:ascii="Helvetica" w:eastAsia="Times New Roman" w:hAnsi="Helvetica" w:cs="Helvetica"/>
          <w:sz w:val="20"/>
          <w:szCs w:val="20"/>
        </w:rPr>
        <w:t>haha</w:t>
      </w:r>
      <w:proofErr w:type="spellEnd"/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Paul Messer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10:37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I also dragged myself in, but you couldn't see it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AliceMac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7:39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I dragged into the test card but you did not see it so you did it again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Tracy Kelly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Tracy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AliceMac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r w:rsidRPr="00A17575">
        <w:rPr>
          <w:rFonts w:ascii="Helvetica" w:eastAsia="Times New Roman" w:hAnsi="Helvetica" w:cs="Helvetica"/>
          <w:sz w:val="20"/>
          <w:szCs w:val="20"/>
        </w:rPr>
        <w:t>AliceMac</w:t>
      </w:r>
      <w:proofErr w:type="spellEnd"/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Sylvia Currie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r w:rsidRPr="00A17575">
        <w:rPr>
          <w:rFonts w:ascii="Helvetica" w:eastAsia="Times New Roman" w:hAnsi="Helvetica" w:cs="Helvetica"/>
          <w:sz w:val="20"/>
          <w:szCs w:val="20"/>
        </w:rPr>
        <w:t>Boardthing</w:t>
      </w:r>
      <w:proofErr w:type="spellEnd"/>
      <w:r w:rsidRPr="00A17575">
        <w:rPr>
          <w:rFonts w:ascii="Helvetica" w:eastAsia="Times New Roman" w:hAnsi="Helvetica" w:cs="Helvetica"/>
          <w:sz w:val="20"/>
          <w:szCs w:val="20"/>
        </w:rPr>
        <w:t xml:space="preserve"> FB group: </w:t>
      </w:r>
      <w:hyperlink r:id="rId6" w:history="1">
        <w:r w:rsidRPr="00A17575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https://www.facebook.com/groups/Kardboard/?fref=ts</w:t>
        </w:r>
      </w:hyperlink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Lilia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Efimova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4:41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Lilia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Tamara Wall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tamara</w:t>
      </w:r>
      <w:proofErr w:type="spellEnd"/>
      <w:proofErr w:type="gramEnd"/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Susan Stewart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Susan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Melissa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Jakubec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lastRenderedPageBreak/>
        <w:t>7:41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Melissa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Lynne Betts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Lynne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GaryWong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Gary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John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Canellakis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10:41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where's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my name?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yes</w:t>
      </w:r>
      <w:proofErr w:type="gramEnd"/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Lonn</w:t>
      </w:r>
      <w:proofErr w:type="spellEnd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Potgieter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5:41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r w:rsidRPr="00A17575">
        <w:rPr>
          <w:rFonts w:ascii="Helvetica" w:eastAsia="Times New Roman" w:hAnsi="Helvetica" w:cs="Helvetica"/>
          <w:sz w:val="20"/>
          <w:szCs w:val="20"/>
        </w:rPr>
        <w:t>Lonn</w:t>
      </w:r>
      <w:proofErr w:type="spellEnd"/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Marc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4:41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Marc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Sylvia Currie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7:42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(I don't know if I volunteered)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NancyWhite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7:43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I don't think you did, Sylvia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Sylvia Currie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7:43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lol</w:t>
      </w:r>
      <w:proofErr w:type="spellEnd"/>
      <w:proofErr w:type="gramEnd"/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Susan Stewart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7:43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Sorry....my pen is out of control!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Sylvia Currie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7:44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Not always a great experience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Susan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7:44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separate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>, but connected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Paul Messer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10:45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Despite the distance there is still connection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Marc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4:45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Lots of circles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Sylvia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Riessner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7:45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linked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circles but one stands alone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Susan Stewart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7:45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Yes, life is out of control at this moment...kind of like some distributed meetings...I guess the metaphor emerged without my awareness. ;)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HOW are you more careful??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John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Canellakis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10:47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pressure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how do </w:t>
      </w:r>
      <w:proofErr w:type="spellStart"/>
      <w:r w:rsidRPr="00A17575">
        <w:rPr>
          <w:rFonts w:ascii="Helvetica" w:eastAsia="Times New Roman" w:hAnsi="Helvetica" w:cs="Helvetica"/>
          <w:sz w:val="20"/>
          <w:szCs w:val="20"/>
        </w:rPr>
        <w:t>i</w:t>
      </w:r>
      <w:proofErr w:type="spellEnd"/>
      <w:r w:rsidRPr="00A17575">
        <w:rPr>
          <w:rFonts w:ascii="Helvetica" w:eastAsia="Times New Roman" w:hAnsi="Helvetica" w:cs="Helvetica"/>
          <w:sz w:val="20"/>
          <w:szCs w:val="20"/>
        </w:rPr>
        <w:t xml:space="preserve"> erase?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GaryWong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7:47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I need a digital pen, not a touchpad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Lynne Betts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7:47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slow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to draw, hard to be as expressive as with a marker but I suspect you get better 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lastRenderedPageBreak/>
        <w:t>Susan Stewart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7:47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felt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pressure to do it quickly - 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Michelle Harrison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7:47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Yes!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Lilia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Efimova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4:47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overlap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with others without having an idea how to deal with it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Tracy Kelly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7:47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 xml:space="preserve">I love </w:t>
      </w:r>
      <w:proofErr w:type="spellStart"/>
      <w:r w:rsidRPr="00A17575">
        <w:rPr>
          <w:rFonts w:ascii="Helvetica" w:eastAsia="Times New Roman" w:hAnsi="Helvetica" w:cs="Helvetica"/>
          <w:sz w:val="20"/>
          <w:szCs w:val="20"/>
        </w:rPr>
        <w:t>love</w:t>
      </w:r>
      <w:proofErr w:type="spellEnd"/>
      <w:r w:rsidRPr="00A17575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A17575">
        <w:rPr>
          <w:rFonts w:ascii="Helvetica" w:eastAsia="Times New Roman" w:hAnsi="Helvetica" w:cs="Helvetica"/>
          <w:sz w:val="20"/>
          <w:szCs w:val="20"/>
        </w:rPr>
        <w:t>love</w:t>
      </w:r>
      <w:proofErr w:type="spellEnd"/>
      <w:r w:rsidRPr="00A17575">
        <w:rPr>
          <w:rFonts w:ascii="Helvetica" w:eastAsia="Times New Roman" w:hAnsi="Helvetica" w:cs="Helvetica"/>
          <w:sz w:val="20"/>
          <w:szCs w:val="20"/>
        </w:rPr>
        <w:t xml:space="preserve"> drawing and I wish </w:t>
      </w:r>
      <w:proofErr w:type="spellStart"/>
      <w:r w:rsidRPr="00A17575">
        <w:rPr>
          <w:rFonts w:ascii="Helvetica" w:eastAsia="Times New Roman" w:hAnsi="Helvetica" w:cs="Helvetica"/>
          <w:sz w:val="20"/>
          <w:szCs w:val="20"/>
        </w:rPr>
        <w:t>i</w:t>
      </w:r>
      <w:proofErr w:type="spellEnd"/>
      <w:r w:rsidRPr="00A17575">
        <w:rPr>
          <w:rFonts w:ascii="Helvetica" w:eastAsia="Times New Roman" w:hAnsi="Helvetica" w:cs="Helvetica"/>
          <w:sz w:val="20"/>
          <w:szCs w:val="20"/>
        </w:rPr>
        <w:t xml:space="preserve"> had a better tool to do so here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AliceMac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7:47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just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do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Lynne Betts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7:47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interesting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>..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Tracy Kelly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7:47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agree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with Lynne!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Melissa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Jakubec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7:48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 xml:space="preserve">Yes, the overlap was interesting. </w:t>
      </w: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didn't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know how to erase and move to a better place.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GaryWong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7:49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Does the pen color selected mean anything?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Susan Stewart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7:49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I chose my color because I thought no one else would choose it.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Sylvia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Riessner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7:50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I can only see the top of the boxes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Lilia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Efimova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4:50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I can't scroll too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Susan Stewart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7:50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I cannot scroll either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Susan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7:50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I scrolled using my mouse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Marc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4:50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can't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scroll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Tracy Kelly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7:50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i</w:t>
      </w:r>
      <w:proofErr w:type="spellEnd"/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scrolled ok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John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Canellakis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10:50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i</w:t>
      </w:r>
      <w:proofErr w:type="spellEnd"/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cant scroll either and </w:t>
      </w:r>
      <w:proofErr w:type="spellStart"/>
      <w:r w:rsidRPr="00A17575">
        <w:rPr>
          <w:rFonts w:ascii="Helvetica" w:eastAsia="Times New Roman" w:hAnsi="Helvetica" w:cs="Helvetica"/>
          <w:sz w:val="20"/>
          <w:szCs w:val="20"/>
        </w:rPr>
        <w:t>i</w:t>
      </w:r>
      <w:proofErr w:type="spellEnd"/>
      <w:r w:rsidRPr="00A17575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A17575">
        <w:rPr>
          <w:rFonts w:ascii="Helvetica" w:eastAsia="Times New Roman" w:hAnsi="Helvetica" w:cs="Helvetica"/>
          <w:sz w:val="20"/>
          <w:szCs w:val="20"/>
        </w:rPr>
        <w:t>cant</w:t>
      </w:r>
      <w:proofErr w:type="spellEnd"/>
      <w:r w:rsidRPr="00A17575">
        <w:rPr>
          <w:rFonts w:ascii="Helvetica" w:eastAsia="Times New Roman" w:hAnsi="Helvetica" w:cs="Helvetica"/>
          <w:sz w:val="20"/>
          <w:szCs w:val="20"/>
        </w:rPr>
        <w:t xml:space="preserve"> get rid of my pen??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AliceMac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7:50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my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scroll is partially hidden by the chat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Sylvia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Riessner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7:50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I have scroll bars but limited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GaryWong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7:50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lastRenderedPageBreak/>
        <w:t xml:space="preserve">Interesting. I can scroll. Running a </w:t>
      </w:r>
      <w:proofErr w:type="spellStart"/>
      <w:r w:rsidRPr="00A17575">
        <w:rPr>
          <w:rFonts w:ascii="Helvetica" w:eastAsia="Times New Roman" w:hAnsi="Helvetica" w:cs="Helvetica"/>
          <w:sz w:val="20"/>
          <w:szCs w:val="20"/>
        </w:rPr>
        <w:t>Macbook</w:t>
      </w:r>
      <w:proofErr w:type="spellEnd"/>
      <w:r w:rsidRPr="00A17575">
        <w:rPr>
          <w:rFonts w:ascii="Helvetica" w:eastAsia="Times New Roman" w:hAnsi="Helvetica" w:cs="Helvetica"/>
          <w:sz w:val="20"/>
          <w:szCs w:val="20"/>
        </w:rPr>
        <w:t xml:space="preserve"> Air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Tamara Wall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7:50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i</w:t>
      </w:r>
      <w:proofErr w:type="spellEnd"/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did using mouse and it popped up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John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Canellakis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10:51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my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eraser is writing more??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Sylvia Currie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my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board went blank. Might leave and come back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Michelle Harrison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Yes - am erasing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Tamara Wall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i</w:t>
      </w:r>
      <w:proofErr w:type="spellEnd"/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can't--have the box--using mac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Sylvia Currie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I can scroll though!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Lilia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Efimova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4:51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mac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+ </w:t>
      </w:r>
      <w:proofErr w:type="spellStart"/>
      <w:r w:rsidRPr="00A17575">
        <w:rPr>
          <w:rFonts w:ascii="Helvetica" w:eastAsia="Times New Roman" w:hAnsi="Helvetica" w:cs="Helvetica"/>
          <w:sz w:val="20"/>
          <w:szCs w:val="20"/>
        </w:rPr>
        <w:t>firefox</w:t>
      </w:r>
      <w:proofErr w:type="spellEnd"/>
      <w:r w:rsidRPr="00A17575">
        <w:rPr>
          <w:rFonts w:ascii="Helvetica" w:eastAsia="Times New Roman" w:hAnsi="Helvetica" w:cs="Helvetica"/>
          <w:sz w:val="20"/>
          <w:szCs w:val="20"/>
        </w:rPr>
        <w:t>, no scroll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Paul Messer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10:51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lag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>!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Tracy Kelly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seems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like lag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i'm</w:t>
      </w:r>
      <w:proofErr w:type="spellEnd"/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erasing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i</w:t>
      </w:r>
      <w:proofErr w:type="spellEnd"/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am also using </w:t>
      </w:r>
      <w:proofErr w:type="spellStart"/>
      <w:r w:rsidRPr="00A17575">
        <w:rPr>
          <w:rFonts w:ascii="Helvetica" w:eastAsia="Times New Roman" w:hAnsi="Helvetica" w:cs="Helvetica"/>
          <w:sz w:val="20"/>
          <w:szCs w:val="20"/>
        </w:rPr>
        <w:t>macbook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chrome</w:t>
      </w:r>
      <w:proofErr w:type="gramEnd"/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Melissa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Jakubec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 xml:space="preserve">Interesting - </w:t>
      </w:r>
      <w:proofErr w:type="spellStart"/>
      <w:r w:rsidRPr="00A17575">
        <w:rPr>
          <w:rFonts w:ascii="Helvetica" w:eastAsia="Times New Roman" w:hAnsi="Helvetica" w:cs="Helvetica"/>
          <w:sz w:val="20"/>
          <w:szCs w:val="20"/>
        </w:rPr>
        <w:t>Macbook</w:t>
      </w:r>
      <w:proofErr w:type="spellEnd"/>
      <w:r w:rsidRPr="00A17575">
        <w:rPr>
          <w:rFonts w:ascii="Helvetica" w:eastAsia="Times New Roman" w:hAnsi="Helvetica" w:cs="Helvetica"/>
          <w:sz w:val="20"/>
          <w:szCs w:val="20"/>
        </w:rPr>
        <w:t xml:space="preserve"> Pro in Safari and I can scroll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Susan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Perhaps our erasing doesn't show up for others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Jim McGee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9:51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scroling</w:t>
      </w:r>
      <w:proofErr w:type="spellEnd"/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on Mac+ Chrome - erasing is probably a lag problem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Tracy Kelly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:)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Paul Messer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10:52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LAG!!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Sylvia Currie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7:52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The best kind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AliceMac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7:52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lag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erasing :)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Marc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4:53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Marc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Susan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7:53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Susan W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Paul Messer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lastRenderedPageBreak/>
        <w:t>10:53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Paul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Tracy Kelly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7:53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Tracy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Anja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4:53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anja</w:t>
      </w:r>
      <w:proofErr w:type="spellEnd"/>
      <w:proofErr w:type="gramEnd"/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Paul Messer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10:53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I'll take box 9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Tracy Kelly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7:54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lower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left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Melissa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Jakubec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7:54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Smart to claim the box - gives you some time to think!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GaryWong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7:54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Better drawers!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Lynne Betts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7:55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It may be confusing, possibly boring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Tamara Wall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7:55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listening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>, listening, listening!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Melissa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Jakubec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7:55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Listening is a challenge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Lynne Betts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7:55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experience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>... the drawing is great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Lilia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Efimova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4:55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pacman</w:t>
      </w:r>
      <w:proofErr w:type="spellEnd"/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:)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Tamara Wall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7:55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hearing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other voices--challenges with doing so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Melissa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Jakubec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7:55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No, I was just noting it seemed like one of the pictures showed listening was a challenge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Lynne Betts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7:55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that's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my interpretation of the great drawing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Melissa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Jakubec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7:55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 xml:space="preserve">Be present! - </w:t>
      </w: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great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one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Lilia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Efimova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4:55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boring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>, miscommunication, always a surprise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GaryWong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7:56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Interpretation: boredom, arguing, too much talking, a gift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Lilia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Efimova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4:56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no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time to get a coffee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Melissa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Jakubec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7:56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I like picture puzzles :)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lastRenderedPageBreak/>
        <w:t>Tamara Wall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7:56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sometimes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life offer opportunities to close our mouths!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Susan Stewart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7:56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Not bored...it's making me really focus on what others are doing/communicating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Melissa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Jakubec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7:56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Time zone challenges with virtual communication.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Lilia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Efimova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4:56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this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second time is way more elaborate and specific than the first one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Lynne Betts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7:57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 xml:space="preserve">Grid is </w:t>
      </w:r>
      <w:proofErr w:type="spellStart"/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geat</w:t>
      </w:r>
      <w:proofErr w:type="spellEnd"/>
      <w:proofErr w:type="gram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Grid is great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Sylvia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Riessner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7:57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boundaries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make you focus?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GaryWong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7:57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The prompt question was also negative in terms of challenges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Sylvia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Riessner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7:58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So far I haven't seen any chocolate?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 xml:space="preserve">Have you ever found that people hop over the constraints and draw in </w:t>
      </w:r>
      <w:proofErr w:type="spellStart"/>
      <w:r w:rsidRPr="00A17575">
        <w:rPr>
          <w:rFonts w:ascii="Helvetica" w:eastAsia="Times New Roman" w:hAnsi="Helvetica" w:cs="Helvetica"/>
          <w:sz w:val="20"/>
          <w:szCs w:val="20"/>
        </w:rPr>
        <w:t>each others</w:t>
      </w:r>
      <w:proofErr w:type="spellEnd"/>
      <w:r w:rsidRPr="00A17575">
        <w:rPr>
          <w:rFonts w:ascii="Helvetica" w:eastAsia="Times New Roman" w:hAnsi="Helvetica" w:cs="Helvetica"/>
          <w:sz w:val="20"/>
          <w:szCs w:val="20"/>
        </w:rPr>
        <w:t xml:space="preserve"> boxes?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NancyWhite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7:59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That is for sure a deficit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Marc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4:59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 xml:space="preserve">Hard to go from feeling to </w:t>
      </w: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hand !</w:t>
      </w:r>
      <w:proofErr w:type="gramEnd"/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Lynne Betts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7:59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Great session...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GaryWong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8:00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This exercise would be useful in an in-person meeting using a big whiteboard and giving pens to everyone in the room. Either on a Post-it note or right on the whiteboard.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Sylvia Currie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8:00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Helps to have grids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NancyWhite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8:00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Yes, Gary, it IS!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Lynne Betts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8:00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I feel more confident to try this tool with a distributed group.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Susan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8:00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The technology gets some getting used to. At first it might interfere, but it shouldn't take long to get past that.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Jim McGee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10:00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Challenge of specifying the simplest constraints to generate useful output other than chaos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NancyWhite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8:00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lastRenderedPageBreak/>
        <w:t>How can we use visuals to make more sense of things? First to get people over fear of drawing. Then the process of sense making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Lilia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Efimova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5:01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the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good thing to deal with fears is that nobody has to know which color or place on the grid you are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NancyWhite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8:01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Series of visuals as a story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Elmi</w:t>
      </w:r>
      <w:proofErr w:type="spellEnd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 Bester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6:01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would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be nice if drawings were also cards that we could move around....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Lonn</w:t>
      </w:r>
      <w:proofErr w:type="spellEnd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Potgieter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6:02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The visuals seem to augment the written word. Have you found that it enhances the conveyance of deep meaning? It would seem so.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Lilia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Efimova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5:02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random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A17575">
        <w:rPr>
          <w:rFonts w:ascii="Helvetica" w:eastAsia="Times New Roman" w:hAnsi="Helvetica" w:cs="Helvetica"/>
          <w:sz w:val="20"/>
          <w:szCs w:val="20"/>
        </w:rPr>
        <w:t>visials</w:t>
      </w:r>
      <w:proofErr w:type="spellEnd"/>
      <w:r w:rsidRPr="00A17575">
        <w:rPr>
          <w:rFonts w:ascii="Helvetica" w:eastAsia="Times New Roman" w:hAnsi="Helvetica" w:cs="Helvetica"/>
          <w:sz w:val="20"/>
          <w:szCs w:val="20"/>
        </w:rPr>
        <w:t xml:space="preserve"> to choose as a metaphor for an </w:t>
      </w:r>
      <w:proofErr w:type="spellStart"/>
      <w:r w:rsidRPr="00A17575">
        <w:rPr>
          <w:rFonts w:ascii="Helvetica" w:eastAsia="Times New Roman" w:hAnsi="Helvetica" w:cs="Helvetica"/>
          <w:sz w:val="20"/>
          <w:szCs w:val="20"/>
        </w:rPr>
        <w:t>experiene</w:t>
      </w:r>
      <w:proofErr w:type="spellEnd"/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Melissa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Jakubec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8:02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True - the anonymity doesn't hurt. I think you can start a card and then draw in there so it could be moved around. I think I also saw you can attach a picture so could do the drawing with a different tool or pen and paper and then attach?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NancyWhite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8:03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r w:rsidRPr="00A17575">
        <w:rPr>
          <w:rFonts w:ascii="Helvetica" w:eastAsia="Times New Roman" w:hAnsi="Helvetica" w:cs="Helvetica"/>
          <w:sz w:val="20"/>
          <w:szCs w:val="20"/>
        </w:rPr>
        <w:t>Lonn</w:t>
      </w:r>
      <w:proofErr w:type="spellEnd"/>
      <w:r w:rsidRPr="00A17575">
        <w:rPr>
          <w:rFonts w:ascii="Helvetica" w:eastAsia="Times New Roman" w:hAnsi="Helvetica" w:cs="Helvetica"/>
          <w:sz w:val="20"/>
          <w:szCs w:val="20"/>
        </w:rPr>
        <w:t>, yes, the pairing of words and visuals (spoken or written words) has been very significant for me.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Lilia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Efimova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5:03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where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to share further?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NancyWhite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8:03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Lilia, there are some interesting card decks just for that purpose.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John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Canellakis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11:03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fantastic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webinar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Susan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8:03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This session as whetted my appetite. I want more!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AliceMac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8:04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very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interesting :)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GaryWong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8:04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Great experience!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Lonn</w:t>
      </w:r>
      <w:proofErr w:type="spellEnd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Potgieter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6:04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Thanks for the interesting experience!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Sylvia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Riessner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8:04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 xml:space="preserve">Bye every1 </w:t>
      </w: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It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was fun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Marc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5:04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Merci !</w:t>
      </w:r>
      <w:proofErr w:type="gramEnd"/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Tracy Kelly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8:04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Thank you very much - the hour FLEW by!!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Sylvia Currie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8:04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lastRenderedPageBreak/>
        <w:t>Thanks so much! This was super great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Elmi</w:t>
      </w:r>
      <w:proofErr w:type="spellEnd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 Bester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6:04 PM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A17575">
        <w:rPr>
          <w:rFonts w:ascii="Helvetica" w:eastAsia="Times New Roman" w:hAnsi="Helvetica" w:cs="Helvetica"/>
          <w:sz w:val="20"/>
          <w:szCs w:val="20"/>
        </w:rPr>
        <w:t>thanks</w:t>
      </w:r>
      <w:proofErr w:type="gramEnd"/>
      <w:r w:rsidRPr="00A17575">
        <w:rPr>
          <w:rFonts w:ascii="Helvetica" w:eastAsia="Times New Roman" w:hAnsi="Helvetica" w:cs="Helvetica"/>
          <w:sz w:val="20"/>
          <w:szCs w:val="20"/>
        </w:rPr>
        <w:t xml:space="preserve"> Laurie &amp; Nancy! 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 xml:space="preserve">Melissa </w:t>
      </w: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Jakubec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8:04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Thanks very much! Have a great day.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proofErr w:type="spellStart"/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NancyWhite</w:t>
      </w:r>
      <w:proofErr w:type="spellEnd"/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8:05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Now I can cough out loud!</w:t>
      </w:r>
    </w:p>
    <w:p w:rsidR="00A17575" w:rsidRPr="00A17575" w:rsidRDefault="00A17575" w:rsidP="00A17575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777777"/>
          <w:sz w:val="17"/>
          <w:szCs w:val="17"/>
        </w:rPr>
      </w:pPr>
      <w:r w:rsidRPr="00A17575">
        <w:rPr>
          <w:rFonts w:ascii="Helvetica" w:eastAsia="Times New Roman" w:hAnsi="Helvetica" w:cs="Helvetica"/>
          <w:color w:val="777777"/>
          <w:sz w:val="17"/>
          <w:szCs w:val="17"/>
        </w:rPr>
        <w:t>Laurie Webster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5"/>
          <w:szCs w:val="15"/>
        </w:rPr>
      </w:pPr>
      <w:r w:rsidRPr="00A17575">
        <w:rPr>
          <w:rFonts w:ascii="Helvetica" w:eastAsia="Times New Roman" w:hAnsi="Helvetica" w:cs="Helvetica"/>
          <w:color w:val="777777"/>
          <w:sz w:val="15"/>
          <w:szCs w:val="15"/>
        </w:rPr>
        <w:t>11:05 AM</w:t>
      </w:r>
    </w:p>
    <w:p w:rsidR="00A17575" w:rsidRPr="00A17575" w:rsidRDefault="00A17575" w:rsidP="00A175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A17575">
        <w:rPr>
          <w:rFonts w:ascii="Helvetica" w:eastAsia="Times New Roman" w:hAnsi="Helvetica" w:cs="Helvetica"/>
          <w:sz w:val="20"/>
          <w:szCs w:val="20"/>
        </w:rPr>
        <w:t>LOL</w:t>
      </w:r>
    </w:p>
    <w:p w:rsidR="00EE34E9" w:rsidRDefault="00EE34E9">
      <w:bookmarkStart w:id="0" w:name="_GoBack"/>
      <w:bookmarkEnd w:id="0"/>
    </w:p>
    <w:sectPr w:rsidR="00EE3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75"/>
    <w:rsid w:val="00A17575"/>
    <w:rsid w:val="00E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07F5E-20B7-4812-9A45-1532EA46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0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3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8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0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44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096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57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4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8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48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6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85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0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76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31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17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04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6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9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5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42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27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3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37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9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1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2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9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25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5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58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9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80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27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0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1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81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69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0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88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9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12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9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7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17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37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54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4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4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39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4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54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7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76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98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4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93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59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2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99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2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9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77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42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3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3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32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5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1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06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1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82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4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52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32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61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39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46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8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2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08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16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7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93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3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5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70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9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1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9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7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7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0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2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13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9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80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1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11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7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04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38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71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8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5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57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7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3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15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3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90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8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01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4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91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35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5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6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66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03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93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46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5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89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45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25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29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8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0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Kardboard/?fref=ts" TargetMode="External"/><Relationship Id="rId5" Type="http://schemas.openxmlformats.org/officeDocument/2006/relationships/hyperlink" Target="http://www.davegrayinfo.com/" TargetMode="External"/><Relationship Id="rId4" Type="http://schemas.openxmlformats.org/officeDocument/2006/relationships/hyperlink" Target="http://www.straitsknowled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White</dc:creator>
  <cp:keywords/>
  <dc:description/>
  <cp:lastModifiedBy>Nancy White</cp:lastModifiedBy>
  <cp:revision>1</cp:revision>
  <dcterms:created xsi:type="dcterms:W3CDTF">2015-01-06T23:41:00Z</dcterms:created>
  <dcterms:modified xsi:type="dcterms:W3CDTF">2015-01-06T23:41:00Z</dcterms:modified>
</cp:coreProperties>
</file>